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8748" w14:textId="61F0065A" w:rsidR="00475389" w:rsidRPr="00581BAC" w:rsidRDefault="00FA12F0" w:rsidP="00581BAC">
      <w:pPr>
        <w:jc w:val="center"/>
        <w:rPr>
          <w:b/>
          <w:bCs/>
          <w:sz w:val="32"/>
          <w:szCs w:val="32"/>
        </w:rPr>
      </w:pPr>
      <w:r w:rsidRPr="00581BAC">
        <w:rPr>
          <w:b/>
          <w:bCs/>
          <w:sz w:val="32"/>
          <w:szCs w:val="32"/>
        </w:rPr>
        <w:t>COVID-19 Business</w:t>
      </w:r>
      <w:r w:rsidR="00581BAC">
        <w:rPr>
          <w:b/>
          <w:bCs/>
          <w:sz w:val="32"/>
          <w:szCs w:val="32"/>
        </w:rPr>
        <w:t xml:space="preserve"> and Employer</w:t>
      </w:r>
      <w:r w:rsidRPr="00581BAC">
        <w:rPr>
          <w:b/>
          <w:bCs/>
          <w:sz w:val="32"/>
          <w:szCs w:val="32"/>
        </w:rPr>
        <w:t xml:space="preserve"> Impact Survey</w:t>
      </w:r>
    </w:p>
    <w:p w14:paraId="2BE72904" w14:textId="5E1D5AEA" w:rsidR="00581BAC" w:rsidRDefault="00581BAC"/>
    <w:p w14:paraId="2735A265" w14:textId="01499B26" w:rsidR="00581BAC" w:rsidRPr="00581BAC" w:rsidRDefault="00581BAC">
      <w:pPr>
        <w:rPr>
          <w:b/>
          <w:bCs/>
          <w:color w:val="00B0F0"/>
          <w:u w:val="single"/>
        </w:rPr>
      </w:pPr>
      <w:r w:rsidRPr="00581BAC">
        <w:rPr>
          <w:b/>
          <w:bCs/>
          <w:color w:val="00B0F0"/>
          <w:u w:val="single"/>
        </w:rPr>
        <w:t>Questions about your business or organization:</w:t>
      </w:r>
    </w:p>
    <w:p w14:paraId="4F685ACA" w14:textId="77777777" w:rsidR="00581BAC" w:rsidRDefault="00581BAC" w:rsidP="00581BAC"/>
    <w:p w14:paraId="4CAC9D7B" w14:textId="0F6C78F0" w:rsidR="00581BAC" w:rsidRPr="00581BAC" w:rsidRDefault="00581BAC" w:rsidP="00581BAC">
      <w:pPr>
        <w:rPr>
          <w:b/>
          <w:bCs/>
        </w:rPr>
      </w:pPr>
      <w:r w:rsidRPr="00581BAC">
        <w:rPr>
          <w:b/>
          <w:bCs/>
        </w:rPr>
        <w:t>What is your primary industry?</w:t>
      </w:r>
    </w:p>
    <w:p w14:paraId="15224B75" w14:textId="3F3F89DC" w:rsidR="00581BAC" w:rsidRPr="00581BAC" w:rsidRDefault="00581BAC" w:rsidP="00AE14DD">
      <w:pPr>
        <w:ind w:left="360"/>
      </w:pPr>
      <w:r w:rsidRPr="00581BAC">
        <w:t>Agriculture/Agribusiness</w:t>
      </w:r>
    </w:p>
    <w:p w14:paraId="5FB57DD3" w14:textId="743CE7DF" w:rsidR="00581BAC" w:rsidRPr="00581BAC" w:rsidRDefault="00581BAC" w:rsidP="00AE14DD">
      <w:pPr>
        <w:ind w:left="360"/>
      </w:pPr>
      <w:r w:rsidRPr="00581BAC">
        <w:t>Construction</w:t>
      </w:r>
    </w:p>
    <w:p w14:paraId="50A8FBF1" w14:textId="13A24C64" w:rsidR="00581BAC" w:rsidRPr="00581BAC" w:rsidRDefault="00581BAC" w:rsidP="00AE14DD">
      <w:pPr>
        <w:ind w:left="360"/>
      </w:pPr>
      <w:r w:rsidRPr="00581BAC">
        <w:t>Professional Services (i.e. Repair Shops, Banks, Accounting Firms, Insurance, Law Firms, Doctor/Dentist Office)</w:t>
      </w:r>
    </w:p>
    <w:p w14:paraId="7DD622CA" w14:textId="6CF710CA" w:rsidR="00581BAC" w:rsidRPr="00581BAC" w:rsidRDefault="00581BAC" w:rsidP="00AE14DD">
      <w:pPr>
        <w:ind w:left="360"/>
      </w:pPr>
      <w:r w:rsidRPr="00581BAC">
        <w:t>Health Care and Social Assistance</w:t>
      </w:r>
    </w:p>
    <w:p w14:paraId="1B01A236" w14:textId="558E2259" w:rsidR="00581BAC" w:rsidRPr="00581BAC" w:rsidRDefault="00581BAC" w:rsidP="00AE14DD">
      <w:pPr>
        <w:ind w:left="360"/>
      </w:pPr>
      <w:r w:rsidRPr="00581BAC">
        <w:t>Retail</w:t>
      </w:r>
    </w:p>
    <w:p w14:paraId="28B8AACA" w14:textId="7D170F3D" w:rsidR="00581BAC" w:rsidRPr="00581BAC" w:rsidRDefault="00581BAC" w:rsidP="00AE14DD">
      <w:pPr>
        <w:ind w:left="360"/>
      </w:pPr>
      <w:r w:rsidRPr="00581BAC">
        <w:t>Manufacturing</w:t>
      </w:r>
    </w:p>
    <w:p w14:paraId="4F7CD190" w14:textId="51D2C63E" w:rsidR="00581BAC" w:rsidRPr="00581BAC" w:rsidRDefault="00581BAC" w:rsidP="00AE14DD">
      <w:pPr>
        <w:ind w:left="360"/>
      </w:pPr>
      <w:r w:rsidRPr="00581BAC">
        <w:t>Public Administration/Government</w:t>
      </w:r>
    </w:p>
    <w:p w14:paraId="02805469" w14:textId="5AA4FB59" w:rsidR="00581BAC" w:rsidRPr="00581BAC" w:rsidRDefault="00581BAC" w:rsidP="00AE14DD">
      <w:pPr>
        <w:ind w:left="360"/>
      </w:pPr>
      <w:r w:rsidRPr="00581BAC">
        <w:t>Accommodation and Food Service</w:t>
      </w:r>
    </w:p>
    <w:p w14:paraId="1033047B" w14:textId="1954F241" w:rsidR="00581BAC" w:rsidRPr="00581BAC" w:rsidRDefault="00581BAC" w:rsidP="00AE14DD">
      <w:pPr>
        <w:ind w:left="360"/>
      </w:pPr>
      <w:r w:rsidRPr="00581BAC">
        <w:t>Transportation and Warehousing</w:t>
      </w:r>
    </w:p>
    <w:p w14:paraId="103FAF57" w14:textId="18F0DABC" w:rsidR="00581BAC" w:rsidRPr="00581BAC" w:rsidRDefault="00581BAC" w:rsidP="00AE14DD">
      <w:pPr>
        <w:ind w:left="360"/>
      </w:pPr>
      <w:r w:rsidRPr="00581BAC">
        <w:t>Personal Care (Beauty/Barbershop, Nail Salons, etc.)</w:t>
      </w:r>
    </w:p>
    <w:p w14:paraId="7636601D" w14:textId="53A1EDDD" w:rsidR="00581BAC" w:rsidRPr="00581BAC" w:rsidRDefault="00581BAC" w:rsidP="00AE14DD">
      <w:pPr>
        <w:ind w:left="360"/>
      </w:pPr>
      <w:r w:rsidRPr="00581BAC">
        <w:t>Drafting and Estimating</w:t>
      </w:r>
    </w:p>
    <w:p w14:paraId="1F122BA1" w14:textId="2D180618" w:rsidR="00581BAC" w:rsidRPr="00581BAC" w:rsidRDefault="00581BAC" w:rsidP="00AE14DD">
      <w:pPr>
        <w:ind w:left="360"/>
      </w:pPr>
      <w:r w:rsidRPr="00581BAC">
        <w:t>Realty</w:t>
      </w:r>
    </w:p>
    <w:p w14:paraId="172072F8" w14:textId="3DB5CEBE" w:rsidR="00581BAC" w:rsidRPr="00581BAC" w:rsidRDefault="00581BAC" w:rsidP="00AE14DD">
      <w:pPr>
        <w:ind w:left="360"/>
      </w:pPr>
      <w:r w:rsidRPr="00581BAC">
        <w:t>Communication/Media</w:t>
      </w:r>
    </w:p>
    <w:p w14:paraId="52E73F67" w14:textId="75803EB7" w:rsidR="00581BAC" w:rsidRPr="00581BAC" w:rsidRDefault="00581BAC" w:rsidP="00AE14DD">
      <w:pPr>
        <w:ind w:left="360"/>
      </w:pPr>
      <w:r w:rsidRPr="00581BAC">
        <w:t>Utility</w:t>
      </w:r>
    </w:p>
    <w:p w14:paraId="5246BEDC" w14:textId="69AB0609" w:rsidR="00581BAC" w:rsidRPr="00581BAC" w:rsidRDefault="00581BAC" w:rsidP="00AE14DD">
      <w:pPr>
        <w:ind w:left="360"/>
      </w:pPr>
      <w:r w:rsidRPr="00581BAC">
        <w:t>Other</w:t>
      </w:r>
    </w:p>
    <w:p w14:paraId="41238198" w14:textId="534F3C59" w:rsidR="00581BAC" w:rsidRDefault="00581BAC"/>
    <w:p w14:paraId="21CAFF05" w14:textId="76E4E999" w:rsidR="00581BAC" w:rsidRPr="00581BAC" w:rsidRDefault="00581BAC">
      <w:pPr>
        <w:rPr>
          <w:b/>
          <w:bCs/>
        </w:rPr>
      </w:pPr>
      <w:r w:rsidRPr="00581BAC">
        <w:rPr>
          <w:b/>
          <w:bCs/>
        </w:rPr>
        <w:t>How many employees do you have?</w:t>
      </w:r>
    </w:p>
    <w:p w14:paraId="46E279D5" w14:textId="7FB6997D" w:rsidR="00581BAC" w:rsidRDefault="00581BAC" w:rsidP="00AE14DD">
      <w:r>
        <w:t>none other than me</w:t>
      </w:r>
    </w:p>
    <w:p w14:paraId="1B2B58EF" w14:textId="3C964C3D" w:rsidR="00581BAC" w:rsidRDefault="00581BAC" w:rsidP="00AE14DD">
      <w:r>
        <w:t>1-4</w:t>
      </w:r>
    </w:p>
    <w:p w14:paraId="6CF793B4" w14:textId="72FE9D28" w:rsidR="00581BAC" w:rsidRDefault="00581BAC" w:rsidP="00AE14DD">
      <w:r>
        <w:t>5-10</w:t>
      </w:r>
    </w:p>
    <w:p w14:paraId="2CE00437" w14:textId="4FD94258" w:rsidR="00581BAC" w:rsidRDefault="00581BAC" w:rsidP="00AE14DD">
      <w:r>
        <w:t>10-20</w:t>
      </w:r>
    </w:p>
    <w:p w14:paraId="5CD31471" w14:textId="5A1039C0" w:rsidR="00581BAC" w:rsidRDefault="00581BAC" w:rsidP="00AE14DD">
      <w:r>
        <w:t>21-50</w:t>
      </w:r>
    </w:p>
    <w:p w14:paraId="3B845351" w14:textId="3F2696B4" w:rsidR="00581BAC" w:rsidRDefault="00581BAC" w:rsidP="00AE14DD">
      <w:r>
        <w:t>50 or more</w:t>
      </w:r>
    </w:p>
    <w:p w14:paraId="610AAE28" w14:textId="26BF9C2B" w:rsidR="00FA12F0" w:rsidRDefault="00FA12F0"/>
    <w:p w14:paraId="1FD6DD63" w14:textId="08C873DD" w:rsidR="00581BAC" w:rsidRPr="00581BAC" w:rsidRDefault="00581BAC">
      <w:pPr>
        <w:rPr>
          <w:b/>
          <w:bCs/>
          <w:color w:val="00B0F0"/>
          <w:u w:val="single"/>
        </w:rPr>
      </w:pPr>
      <w:r w:rsidRPr="00581BAC">
        <w:rPr>
          <w:b/>
          <w:bCs/>
          <w:color w:val="00B0F0"/>
          <w:u w:val="single"/>
        </w:rPr>
        <w:t>Concerns</w:t>
      </w:r>
    </w:p>
    <w:p w14:paraId="1D92D21F" w14:textId="19D65056" w:rsidR="00FA12F0" w:rsidRDefault="00FA12F0">
      <w:r w:rsidRPr="00FA12F0">
        <w:t>What is your company’s current level of concern related to COVID-19?</w:t>
      </w:r>
    </w:p>
    <w:p w14:paraId="4DD4A512" w14:textId="0867D515" w:rsidR="00FA12F0" w:rsidRDefault="00FA12F0" w:rsidP="00AE14DD">
      <w:r w:rsidRPr="00FA12F0">
        <w:t>Potential for significant impact to our business operations, and it is causing us great concern</w:t>
      </w:r>
    </w:p>
    <w:p w14:paraId="1266498B" w14:textId="712EAD69" w:rsidR="00FA12F0" w:rsidRDefault="00FA12F0" w:rsidP="00AE14DD">
      <w:r w:rsidRPr="00FA12F0">
        <w:t xml:space="preserve">Limited to specific </w:t>
      </w:r>
      <w:r w:rsidR="00581BAC">
        <w:t>portions of our business</w:t>
      </w:r>
      <w:r w:rsidRPr="00FA12F0">
        <w:t>, but we are monitoring closely</w:t>
      </w:r>
    </w:p>
    <w:p w14:paraId="0CD68ED2" w14:textId="1200EB1A" w:rsidR="00FA12F0" w:rsidRDefault="00FA12F0" w:rsidP="00AE14DD">
      <w:r w:rsidRPr="00FA12F0">
        <w:t xml:space="preserve">An isolated </w:t>
      </w:r>
      <w:r w:rsidR="00581BAC" w:rsidRPr="00FA12F0">
        <w:t>challenge:</w:t>
      </w:r>
      <w:r w:rsidRPr="00FA12F0">
        <w:t xml:space="preserve"> not greatly impacting our business currently, but we are monitoring the situation for any change</w:t>
      </w:r>
    </w:p>
    <w:p w14:paraId="69975639" w14:textId="6C1E5965" w:rsidR="00FA12F0" w:rsidRDefault="00FA12F0" w:rsidP="00FA12F0"/>
    <w:p w14:paraId="63585BF2" w14:textId="38388AEB" w:rsidR="00FA12F0" w:rsidRDefault="00FA12F0" w:rsidP="00FA12F0">
      <w:r w:rsidRPr="00FA12F0">
        <w:t xml:space="preserve">What are </w:t>
      </w:r>
      <w:r w:rsidR="00733EE0">
        <w:t>you concerns? check all that apply</w:t>
      </w:r>
    </w:p>
    <w:p w14:paraId="3C01745F" w14:textId="77777777" w:rsidR="00733EE0" w:rsidRDefault="00733EE0" w:rsidP="00AE14DD">
      <w:r>
        <w:t>Paying this month's mortgage</w:t>
      </w:r>
    </w:p>
    <w:p w14:paraId="1EDA31F6" w14:textId="77777777" w:rsidR="00733EE0" w:rsidRDefault="00733EE0" w:rsidP="00AE14DD">
      <w:r>
        <w:t>Making payroll this pay period and beyond</w:t>
      </w:r>
    </w:p>
    <w:p w14:paraId="33BB6EDA" w14:textId="77777777" w:rsidR="00733EE0" w:rsidRDefault="00733EE0" w:rsidP="00AE14DD">
      <w:r>
        <w:t>Making payroll next month</w:t>
      </w:r>
    </w:p>
    <w:p w14:paraId="38987BC9" w14:textId="77777777" w:rsidR="00733EE0" w:rsidRDefault="00733EE0" w:rsidP="00AE14DD">
      <w:r>
        <w:t>Employee's financial welfare</w:t>
      </w:r>
    </w:p>
    <w:p w14:paraId="4CD198A6" w14:textId="77777777" w:rsidR="00733EE0" w:rsidRDefault="00733EE0" w:rsidP="00AE14DD">
      <w:r>
        <w:t>Losing employees (take job elsewhere)</w:t>
      </w:r>
    </w:p>
    <w:p w14:paraId="1FD9EED9" w14:textId="77777777" w:rsidR="00733EE0" w:rsidRDefault="00733EE0" w:rsidP="00AE14DD">
      <w:r>
        <w:t>Getting inventory/supplies now</w:t>
      </w:r>
    </w:p>
    <w:p w14:paraId="06ACCCCF" w14:textId="77777777" w:rsidR="00733EE0" w:rsidRDefault="00733EE0" w:rsidP="00AE14DD">
      <w:r>
        <w:t>Getting inventory/supplies next month</w:t>
      </w:r>
    </w:p>
    <w:p w14:paraId="2E39C9BD" w14:textId="77777777" w:rsidR="00733EE0" w:rsidRDefault="00733EE0" w:rsidP="00AE14DD">
      <w:r>
        <w:t>Customers not aware that we are open for business</w:t>
      </w:r>
    </w:p>
    <w:p w14:paraId="3B4F604B" w14:textId="6C363A1A" w:rsidR="00FA12F0" w:rsidRDefault="00733EE0" w:rsidP="00AE14DD">
      <w:r>
        <w:t>Customers not coming back after this is over</w:t>
      </w:r>
    </w:p>
    <w:p w14:paraId="775FE463" w14:textId="4A20B348" w:rsidR="00733EE0" w:rsidRDefault="00733EE0" w:rsidP="00AE14DD">
      <w:r>
        <w:t xml:space="preserve">Other (please </w:t>
      </w:r>
      <w:proofErr w:type="gramStart"/>
      <w:r>
        <w:t>list)_</w:t>
      </w:r>
      <w:proofErr w:type="gramEnd"/>
      <w:r>
        <w:t>___________________________________</w:t>
      </w:r>
    </w:p>
    <w:p w14:paraId="6AF53ADD" w14:textId="77777777" w:rsidR="005E7BFA" w:rsidRPr="005E7BFA" w:rsidRDefault="005E7BFA" w:rsidP="005E7BFA">
      <w:pPr>
        <w:rPr>
          <w:b/>
          <w:bCs/>
        </w:rPr>
      </w:pPr>
      <w:r w:rsidRPr="005E7BFA">
        <w:rPr>
          <w:b/>
          <w:bCs/>
        </w:rPr>
        <w:lastRenderedPageBreak/>
        <w:t xml:space="preserve">Please rate the following challenges, with "1" being the highest level of concern for your business, and "5" being </w:t>
      </w:r>
      <w:proofErr w:type="gramStart"/>
      <w:r w:rsidRPr="005E7BFA">
        <w:rPr>
          <w:b/>
          <w:bCs/>
        </w:rPr>
        <w:t>none at all</w:t>
      </w:r>
      <w:proofErr w:type="gramEnd"/>
      <w:r w:rsidRPr="005E7BFA">
        <w:rPr>
          <w:b/>
          <w:bCs/>
        </w:rPr>
        <w:t>.</w:t>
      </w:r>
    </w:p>
    <w:p w14:paraId="5CE02326" w14:textId="77777777" w:rsidR="005E7BFA" w:rsidRDefault="005E7BFA" w:rsidP="005E7BFA">
      <w:r>
        <w:t>•</w:t>
      </w:r>
      <w:r>
        <w:tab/>
        <w:t xml:space="preserve">Employee availability (i.e. workers unavailable due to illness, isolation policies, childcare, or other) </w:t>
      </w:r>
      <w:r>
        <w:tab/>
      </w:r>
    </w:p>
    <w:p w14:paraId="1DB1542E" w14:textId="77777777" w:rsidR="005E7BFA" w:rsidRDefault="005E7BFA" w:rsidP="005E7BFA">
      <w:r>
        <w:t>•</w:t>
      </w:r>
      <w:r>
        <w:tab/>
        <w:t xml:space="preserve">Decline in clientele/client demand </w:t>
      </w:r>
      <w:r>
        <w:tab/>
      </w:r>
    </w:p>
    <w:p w14:paraId="36F7275A" w14:textId="77777777" w:rsidR="005E7BFA" w:rsidRDefault="005E7BFA" w:rsidP="005E7BFA">
      <w:r>
        <w:t>•</w:t>
      </w:r>
      <w:r>
        <w:tab/>
        <w:t xml:space="preserve">Uncertainty/Inability to Plan </w:t>
      </w:r>
      <w:r>
        <w:tab/>
      </w:r>
    </w:p>
    <w:p w14:paraId="638ABFD3" w14:textId="42AD7BD7" w:rsidR="005E7BFA" w:rsidRDefault="005E7BFA" w:rsidP="005E7BFA">
      <w:r>
        <w:t>•</w:t>
      </w:r>
      <w:r>
        <w:tab/>
        <w:t>Cashflow - concern over ability to pay costs such as salaries, rent, and other business expenses</w:t>
      </w:r>
    </w:p>
    <w:p w14:paraId="5E00F6C0" w14:textId="77777777" w:rsidR="005E7BFA" w:rsidRDefault="005E7BFA" w:rsidP="00FA12F0">
      <w:pPr>
        <w:rPr>
          <w:b/>
          <w:bCs/>
          <w:color w:val="00B0F0"/>
          <w:u w:val="single"/>
        </w:rPr>
      </w:pPr>
    </w:p>
    <w:p w14:paraId="200D2172" w14:textId="2B077AD0" w:rsidR="00581BAC" w:rsidRDefault="00581BAC" w:rsidP="00FA12F0">
      <w:pPr>
        <w:rPr>
          <w:b/>
          <w:bCs/>
          <w:color w:val="00B0F0"/>
          <w:u w:val="single"/>
        </w:rPr>
      </w:pPr>
      <w:r w:rsidRPr="00581BAC">
        <w:rPr>
          <w:b/>
          <w:bCs/>
          <w:color w:val="00B0F0"/>
          <w:u w:val="single"/>
        </w:rPr>
        <w:t>Impact</w:t>
      </w:r>
    </w:p>
    <w:p w14:paraId="1BC059AE" w14:textId="77777777" w:rsidR="001860E7" w:rsidRPr="001860E7" w:rsidRDefault="001860E7" w:rsidP="001860E7">
      <w:pPr>
        <w:rPr>
          <w:b/>
          <w:bCs/>
        </w:rPr>
      </w:pPr>
      <w:r w:rsidRPr="001860E7">
        <w:rPr>
          <w:b/>
          <w:bCs/>
        </w:rPr>
        <w:t>Which of the following best describes the impact of COVID-19 on your business right now?</w:t>
      </w:r>
    </w:p>
    <w:p w14:paraId="3D3D2547" w14:textId="77777777" w:rsidR="001860E7" w:rsidRPr="001860E7" w:rsidRDefault="001860E7" w:rsidP="00AE14DD">
      <w:r w:rsidRPr="001860E7">
        <w:t>Impact is limited so far</w:t>
      </w:r>
    </w:p>
    <w:p w14:paraId="6DCBF00E" w14:textId="77777777" w:rsidR="001860E7" w:rsidRPr="001860E7" w:rsidRDefault="001860E7" w:rsidP="00AE14DD">
      <w:r w:rsidRPr="001860E7">
        <w:t>Impact is noticeable but not significant</w:t>
      </w:r>
    </w:p>
    <w:p w14:paraId="43C52C11" w14:textId="77777777" w:rsidR="001860E7" w:rsidRPr="001860E7" w:rsidRDefault="001860E7" w:rsidP="00AE14DD">
      <w:r w:rsidRPr="001860E7">
        <w:t>Impact is significant and steadily increasing</w:t>
      </w:r>
    </w:p>
    <w:p w14:paraId="58FF3682" w14:textId="53CA487D" w:rsidR="001860E7" w:rsidRPr="001860E7" w:rsidRDefault="001860E7" w:rsidP="00AE14DD">
      <w:r w:rsidRPr="001860E7">
        <w:t>Impact is very significant and growing fast</w:t>
      </w:r>
    </w:p>
    <w:p w14:paraId="124BB4DC" w14:textId="77777777" w:rsidR="001860E7" w:rsidRPr="00581BAC" w:rsidRDefault="001860E7" w:rsidP="001860E7">
      <w:pPr>
        <w:rPr>
          <w:b/>
          <w:bCs/>
          <w:color w:val="00B0F0"/>
          <w:u w:val="single"/>
        </w:rPr>
      </w:pPr>
    </w:p>
    <w:p w14:paraId="77D77485" w14:textId="7A3F4A60" w:rsidR="00FA12F0" w:rsidRPr="005E7BFA" w:rsidRDefault="00FA12F0" w:rsidP="00FA12F0">
      <w:pPr>
        <w:rPr>
          <w:b/>
          <w:bCs/>
        </w:rPr>
      </w:pPr>
      <w:r w:rsidRPr="005E7BFA">
        <w:rPr>
          <w:b/>
          <w:bCs/>
        </w:rPr>
        <w:t>What impact do you expect on your company’s revenue and/or profits this year as a result of COVID-19?</w:t>
      </w:r>
    </w:p>
    <w:p w14:paraId="69154D2B" w14:textId="2486825D" w:rsidR="00FA12F0" w:rsidRDefault="00FA12F0" w:rsidP="00AE14DD">
      <w:r w:rsidRPr="00FA12F0">
        <w:t>Decrease revenue and/or profits</w:t>
      </w:r>
    </w:p>
    <w:p w14:paraId="5743F610" w14:textId="08968B8D" w:rsidR="00FA12F0" w:rsidRDefault="00FA12F0" w:rsidP="00AE14DD">
      <w:r w:rsidRPr="00FA12F0">
        <w:t>It is difficult to assess at this point</w:t>
      </w:r>
    </w:p>
    <w:p w14:paraId="12746649" w14:textId="189B594A" w:rsidR="00FA12F0" w:rsidRDefault="00FA12F0" w:rsidP="00AE14DD">
      <w:r w:rsidRPr="00FA12F0">
        <w:t>We do not expect any impact to revenue and/or profits</w:t>
      </w:r>
    </w:p>
    <w:p w14:paraId="0CEEDD08" w14:textId="23267F30" w:rsidR="00FA12F0" w:rsidRDefault="00FA12F0" w:rsidP="00AE14DD">
      <w:r w:rsidRPr="00FA12F0">
        <w:t>Increase revenue and/or profits</w:t>
      </w:r>
    </w:p>
    <w:p w14:paraId="35FB8DC7" w14:textId="1714FCDD" w:rsidR="00FA12F0" w:rsidRDefault="00FA12F0" w:rsidP="00FA12F0"/>
    <w:p w14:paraId="1B355812" w14:textId="10B831AF" w:rsidR="00FA12F0" w:rsidRPr="005E7BFA" w:rsidRDefault="00581BAC" w:rsidP="00FA12F0">
      <w:pPr>
        <w:rPr>
          <w:b/>
          <w:bCs/>
        </w:rPr>
      </w:pPr>
      <w:r w:rsidRPr="005E7BFA">
        <w:rPr>
          <w:b/>
          <w:bCs/>
        </w:rPr>
        <w:t xml:space="preserve">What is your </w:t>
      </w:r>
      <w:r w:rsidR="00FA12F0" w:rsidRPr="005E7BFA">
        <w:rPr>
          <w:b/>
          <w:bCs/>
        </w:rPr>
        <w:t>estimate</w:t>
      </w:r>
      <w:r w:rsidRPr="005E7BFA">
        <w:rPr>
          <w:b/>
          <w:bCs/>
        </w:rPr>
        <w:t>d</w:t>
      </w:r>
      <w:r w:rsidR="00FA12F0" w:rsidRPr="005E7BFA">
        <w:rPr>
          <w:b/>
          <w:bCs/>
        </w:rPr>
        <w:t xml:space="preserve"> revenue decline</w:t>
      </w:r>
      <w:r w:rsidR="005E7BFA" w:rsidRPr="005E7BFA">
        <w:rPr>
          <w:b/>
          <w:bCs/>
        </w:rPr>
        <w:t xml:space="preserve"> as a result of COVID-19?</w:t>
      </w:r>
    </w:p>
    <w:p w14:paraId="4F7C235E" w14:textId="242D714C" w:rsidR="00FA12F0" w:rsidRDefault="00FA12F0" w:rsidP="00FA12F0">
      <w:r>
        <w:t>0%</w:t>
      </w:r>
    </w:p>
    <w:p w14:paraId="7E602907" w14:textId="7BB8DC00" w:rsidR="00FA12F0" w:rsidRDefault="00FA12F0" w:rsidP="00FA12F0">
      <w:r>
        <w:t xml:space="preserve">less </w:t>
      </w:r>
      <w:proofErr w:type="spellStart"/>
      <w:r>
        <w:t>that</w:t>
      </w:r>
      <w:proofErr w:type="spellEnd"/>
      <w:r>
        <w:t xml:space="preserve"> 10%</w:t>
      </w:r>
    </w:p>
    <w:p w14:paraId="7DDCD50C" w14:textId="6C97A3A5" w:rsidR="00FA12F0" w:rsidRDefault="00FA12F0" w:rsidP="00FA12F0">
      <w:r>
        <w:t>10-20%</w:t>
      </w:r>
    </w:p>
    <w:p w14:paraId="106DEB9A" w14:textId="686C2449" w:rsidR="00FA12F0" w:rsidRDefault="00FA12F0" w:rsidP="00FA12F0">
      <w:r>
        <w:t>21-30%</w:t>
      </w:r>
    </w:p>
    <w:p w14:paraId="17B8E495" w14:textId="18CDDF93" w:rsidR="00FA12F0" w:rsidRDefault="00FA12F0" w:rsidP="00FA12F0">
      <w:r>
        <w:t>31-40%</w:t>
      </w:r>
    </w:p>
    <w:p w14:paraId="2D06BD94" w14:textId="4A5406B4" w:rsidR="00FA12F0" w:rsidRDefault="00FA12F0" w:rsidP="00FA12F0">
      <w:r>
        <w:t>41-50%</w:t>
      </w:r>
    </w:p>
    <w:p w14:paraId="1491F1DF" w14:textId="69CAD6F0" w:rsidR="00FA12F0" w:rsidRDefault="00FA12F0" w:rsidP="00FA12F0">
      <w:r>
        <w:t>51-60%</w:t>
      </w:r>
    </w:p>
    <w:p w14:paraId="25A4AE20" w14:textId="0CC8B559" w:rsidR="00FA12F0" w:rsidRDefault="00FA12F0" w:rsidP="00FA12F0">
      <w:r>
        <w:t>61-70%</w:t>
      </w:r>
    </w:p>
    <w:p w14:paraId="0AE1DD2B" w14:textId="421EE9A4" w:rsidR="00FA12F0" w:rsidRDefault="00FA12F0" w:rsidP="00FA12F0">
      <w:r>
        <w:t>71-80%</w:t>
      </w:r>
    </w:p>
    <w:p w14:paraId="36F60CA6" w14:textId="1097B21C" w:rsidR="00FA12F0" w:rsidRDefault="00FA12F0" w:rsidP="00FA12F0">
      <w:r>
        <w:t>81-90%</w:t>
      </w:r>
    </w:p>
    <w:p w14:paraId="5DE11E28" w14:textId="6728B123" w:rsidR="00FA12F0" w:rsidRDefault="00FA12F0" w:rsidP="00FA12F0">
      <w:r>
        <w:t>91-100%</w:t>
      </w:r>
    </w:p>
    <w:p w14:paraId="062ABD96" w14:textId="30B7D16D" w:rsidR="00FA12F0" w:rsidRDefault="00FA12F0" w:rsidP="00FA12F0"/>
    <w:p w14:paraId="52295ADA" w14:textId="0D653EE9" w:rsidR="00FA12F0" w:rsidRDefault="00FA12F0" w:rsidP="00FA12F0"/>
    <w:p w14:paraId="002B356F" w14:textId="61E864E1" w:rsidR="00FA12F0" w:rsidRPr="005E7BFA" w:rsidRDefault="00FA12F0" w:rsidP="00FA12F0">
      <w:pPr>
        <w:rPr>
          <w:b/>
          <w:bCs/>
        </w:rPr>
      </w:pPr>
      <w:r w:rsidRPr="005E7BFA">
        <w:rPr>
          <w:b/>
          <w:bCs/>
        </w:rPr>
        <w:t>Has the situation around COVID-19 caused your business to adjust personnel/hiring decisions? Select all that apply.</w:t>
      </w:r>
    </w:p>
    <w:p w14:paraId="78848697" w14:textId="77777777" w:rsidR="00FA12F0" w:rsidRDefault="00FA12F0" w:rsidP="00AE14DD">
      <w:r>
        <w:t>We have postponed hiring that had been planned prior to COVID-19</w:t>
      </w:r>
    </w:p>
    <w:p w14:paraId="0F2C4DDD" w14:textId="77777777" w:rsidR="00FA12F0" w:rsidRDefault="00FA12F0" w:rsidP="00AE14DD">
      <w:r>
        <w:t>We have laid off or furloughed employees in response to COVID-19</w:t>
      </w:r>
    </w:p>
    <w:p w14:paraId="31B3C644" w14:textId="77777777" w:rsidR="00FA12F0" w:rsidRDefault="00FA12F0" w:rsidP="00AE14DD">
      <w:r>
        <w:t>We have increased hiring in response to COVID-19</w:t>
      </w:r>
    </w:p>
    <w:p w14:paraId="58C9F445" w14:textId="77777777" w:rsidR="00FA12F0" w:rsidRDefault="00FA12F0" w:rsidP="00AE14DD">
      <w:r>
        <w:t>No changes to personnel or hiring in response to COVID-19</w:t>
      </w:r>
    </w:p>
    <w:p w14:paraId="55527EE1" w14:textId="41EEBD3E" w:rsidR="00FA12F0" w:rsidRDefault="00FA12F0" w:rsidP="00AE14DD">
      <w:r>
        <w:t>Other (please specify)</w:t>
      </w:r>
    </w:p>
    <w:p w14:paraId="64ADD7EF" w14:textId="34F93E81" w:rsidR="00FA12F0" w:rsidRDefault="00FA12F0" w:rsidP="00FA12F0"/>
    <w:p w14:paraId="14CA3556" w14:textId="77777777" w:rsidR="00813873" w:rsidRDefault="00813873" w:rsidP="00FA12F0"/>
    <w:p w14:paraId="470046F6" w14:textId="5F422768" w:rsidR="00733EE0" w:rsidRPr="005E7BFA" w:rsidRDefault="00733EE0" w:rsidP="00FA12F0">
      <w:pPr>
        <w:rPr>
          <w:b/>
          <w:bCs/>
        </w:rPr>
      </w:pPr>
      <w:r w:rsidRPr="005E7BFA">
        <w:rPr>
          <w:b/>
          <w:bCs/>
        </w:rPr>
        <w:t>How have you altered your business hours and availability in response to COVID-19? (check all that apply)</w:t>
      </w:r>
    </w:p>
    <w:p w14:paraId="2E0C56ED" w14:textId="473F6FAA" w:rsidR="00733EE0" w:rsidRDefault="00733EE0" w:rsidP="00FA12F0">
      <w:r>
        <w:t>reduced business hours</w:t>
      </w:r>
    </w:p>
    <w:p w14:paraId="673D6960" w14:textId="74E24A1C" w:rsidR="00733EE0" w:rsidRDefault="00733EE0" w:rsidP="00FA12F0">
      <w:r>
        <w:t>reduced staffing</w:t>
      </w:r>
    </w:p>
    <w:p w14:paraId="28421D12" w14:textId="11955B0F" w:rsidR="00733EE0" w:rsidRDefault="00733EE0" w:rsidP="00FA12F0">
      <w:r>
        <w:lastRenderedPageBreak/>
        <w:t>closed to the public but staff working as normal</w:t>
      </w:r>
    </w:p>
    <w:p w14:paraId="6C848D68" w14:textId="10700853" w:rsidR="00733EE0" w:rsidRDefault="00733EE0" w:rsidP="00FA12F0">
      <w:r>
        <w:t>split employees into groups and working in shifts (</w:t>
      </w:r>
      <w:proofErr w:type="spellStart"/>
      <w:r>
        <w:t>i.e</w:t>
      </w:r>
      <w:proofErr w:type="spellEnd"/>
      <w:r>
        <w:t xml:space="preserve"> one week on one week off)</w:t>
      </w:r>
    </w:p>
    <w:p w14:paraId="34FC1F09" w14:textId="162F7CA5" w:rsidR="00733EE0" w:rsidRDefault="00733EE0" w:rsidP="00FA12F0">
      <w:r>
        <w:t>working from home</w:t>
      </w:r>
    </w:p>
    <w:p w14:paraId="36CD7632" w14:textId="07CD8291" w:rsidR="00733EE0" w:rsidRDefault="00733EE0" w:rsidP="00FA12F0">
      <w:r>
        <w:t>closed completely</w:t>
      </w:r>
    </w:p>
    <w:p w14:paraId="7216B423" w14:textId="5DC3F35E" w:rsidR="00813873" w:rsidRDefault="00813873" w:rsidP="00FA12F0">
      <w:r>
        <w:t>offering new services like curbside pickup and delivery</w:t>
      </w:r>
    </w:p>
    <w:p w14:paraId="397B5215" w14:textId="09CCC2D2" w:rsidR="00733EE0" w:rsidRDefault="00733EE0" w:rsidP="00FA12F0"/>
    <w:p w14:paraId="25A4A90A" w14:textId="77777777" w:rsidR="001860E7" w:rsidRPr="001860E7" w:rsidRDefault="001860E7" w:rsidP="001860E7">
      <w:pPr>
        <w:rPr>
          <w:b/>
          <w:bCs/>
        </w:rPr>
      </w:pPr>
      <w:r w:rsidRPr="001860E7">
        <w:rPr>
          <w:b/>
          <w:bCs/>
        </w:rPr>
        <w:t>Are you reducing staffing?</w:t>
      </w:r>
    </w:p>
    <w:p w14:paraId="38F5B2B5" w14:textId="77777777" w:rsidR="001860E7" w:rsidRDefault="001860E7" w:rsidP="001860E7">
      <w:r>
        <w:t>•</w:t>
      </w:r>
      <w:r>
        <w:tab/>
        <w:t>If so by how much?</w:t>
      </w:r>
    </w:p>
    <w:p w14:paraId="44D5ADEF" w14:textId="77777777" w:rsidR="001860E7" w:rsidRDefault="001860E7" w:rsidP="001860E7">
      <w:pPr>
        <w:ind w:left="720"/>
      </w:pPr>
      <w:r>
        <w:t>o</w:t>
      </w:r>
      <w:r>
        <w:tab/>
        <w:t>less than 25%</w:t>
      </w:r>
    </w:p>
    <w:p w14:paraId="547E7E0B" w14:textId="77777777" w:rsidR="001860E7" w:rsidRDefault="001860E7" w:rsidP="001860E7">
      <w:pPr>
        <w:ind w:left="720"/>
      </w:pPr>
      <w:r>
        <w:t>o</w:t>
      </w:r>
      <w:r>
        <w:tab/>
        <w:t>26-50%</w:t>
      </w:r>
    </w:p>
    <w:p w14:paraId="13B64C22" w14:textId="77777777" w:rsidR="001860E7" w:rsidRDefault="001860E7" w:rsidP="001860E7">
      <w:pPr>
        <w:ind w:left="720"/>
      </w:pPr>
      <w:r>
        <w:t>o</w:t>
      </w:r>
      <w:r>
        <w:tab/>
        <w:t>51-75%</w:t>
      </w:r>
    </w:p>
    <w:p w14:paraId="5393698D" w14:textId="77777777" w:rsidR="001860E7" w:rsidRDefault="001860E7" w:rsidP="001860E7">
      <w:pPr>
        <w:ind w:left="720"/>
      </w:pPr>
      <w:r>
        <w:t>o</w:t>
      </w:r>
      <w:r>
        <w:tab/>
        <w:t>76-99%</w:t>
      </w:r>
    </w:p>
    <w:p w14:paraId="0F5ABA86" w14:textId="24B7F6D5" w:rsidR="001860E7" w:rsidRDefault="001860E7" w:rsidP="001860E7">
      <w:pPr>
        <w:ind w:left="720"/>
      </w:pPr>
      <w:r>
        <w:t>o</w:t>
      </w:r>
      <w:r>
        <w:tab/>
        <w:t>100%</w:t>
      </w:r>
    </w:p>
    <w:p w14:paraId="40850C4A" w14:textId="4B355497" w:rsidR="00DC2305" w:rsidRDefault="00DC2305" w:rsidP="001860E7">
      <w:pPr>
        <w:ind w:left="720"/>
      </w:pPr>
    </w:p>
    <w:p w14:paraId="57FAF94C" w14:textId="5A06A0FD" w:rsidR="00DC2305" w:rsidRDefault="00DC2305" w:rsidP="001860E7">
      <w:pPr>
        <w:ind w:left="720"/>
      </w:pPr>
      <w:r>
        <w:t>If you are reducing staff are, they being paid?</w:t>
      </w:r>
    </w:p>
    <w:p w14:paraId="7B9ADFC5" w14:textId="7F877D60" w:rsidR="00DC2305" w:rsidRDefault="00DC2305" w:rsidP="001860E7">
      <w:pPr>
        <w:ind w:left="720"/>
      </w:pPr>
    </w:p>
    <w:p w14:paraId="0BE1D2F9" w14:textId="76118BF0" w:rsidR="00DC2305" w:rsidRDefault="00DC2305" w:rsidP="001860E7">
      <w:pPr>
        <w:ind w:left="720"/>
      </w:pPr>
      <w:r>
        <w:t>If you are paying staff you can’t work, how long do you estimate you can sustain that?</w:t>
      </w:r>
    </w:p>
    <w:p w14:paraId="1A326C94" w14:textId="77777777" w:rsidR="00DC2305" w:rsidRDefault="00DC2305" w:rsidP="001860E7">
      <w:pPr>
        <w:ind w:left="720"/>
      </w:pPr>
    </w:p>
    <w:p w14:paraId="3E8534E7" w14:textId="174B6A4C" w:rsidR="00813873" w:rsidRDefault="00813873" w:rsidP="00813873"/>
    <w:p w14:paraId="11F0D5AD" w14:textId="01D8D1DC" w:rsidR="00151B62" w:rsidRPr="00581BAC" w:rsidRDefault="00581BAC" w:rsidP="00581BAC">
      <w:pPr>
        <w:rPr>
          <w:b/>
          <w:bCs/>
          <w:color w:val="00B0F0"/>
          <w:u w:val="single"/>
        </w:rPr>
      </w:pPr>
      <w:r w:rsidRPr="00581BAC">
        <w:rPr>
          <w:b/>
          <w:bCs/>
          <w:color w:val="00B0F0"/>
          <w:u w:val="single"/>
        </w:rPr>
        <w:t>Looking Ahead</w:t>
      </w:r>
    </w:p>
    <w:p w14:paraId="6F89670F" w14:textId="77777777" w:rsidR="00581BAC" w:rsidRPr="00581BAC" w:rsidRDefault="00581BAC" w:rsidP="00581BAC">
      <w:pPr>
        <w:rPr>
          <w:b/>
          <w:bCs/>
        </w:rPr>
      </w:pPr>
      <w:r w:rsidRPr="00581BAC">
        <w:rPr>
          <w:b/>
          <w:bCs/>
        </w:rPr>
        <w:t>If COVID-19 were to end today, how long would you estimate it would take for your company to get back to business as usual?</w:t>
      </w:r>
    </w:p>
    <w:p w14:paraId="05439779" w14:textId="261E1C7D" w:rsidR="00581BAC" w:rsidRDefault="00581BAC" w:rsidP="008C417A">
      <w:r>
        <w:t>Less than a month</w:t>
      </w:r>
    </w:p>
    <w:p w14:paraId="0D16BB87" w14:textId="2BF06A06" w:rsidR="00581BAC" w:rsidRDefault="00581BAC" w:rsidP="008C417A">
      <w:r>
        <w:t>1 to 3 months</w:t>
      </w:r>
    </w:p>
    <w:p w14:paraId="3C24D0DB" w14:textId="581E0967" w:rsidR="00581BAC" w:rsidRDefault="00581BAC" w:rsidP="008C417A">
      <w:r>
        <w:t>3 to 6 months</w:t>
      </w:r>
    </w:p>
    <w:p w14:paraId="6B6D3ED8" w14:textId="1F405764" w:rsidR="00581BAC" w:rsidRDefault="00581BAC" w:rsidP="008C417A">
      <w:r>
        <w:t>6 to 12 months</w:t>
      </w:r>
    </w:p>
    <w:p w14:paraId="75F7A4AF" w14:textId="35390AC2" w:rsidR="00581BAC" w:rsidRDefault="00581BAC" w:rsidP="008C417A">
      <w:r>
        <w:t>More than 12 months</w:t>
      </w:r>
    </w:p>
    <w:p w14:paraId="49558382" w14:textId="70A2ED43" w:rsidR="001860E7" w:rsidRDefault="001860E7" w:rsidP="00581BAC"/>
    <w:p w14:paraId="2FC2C6FD" w14:textId="77777777" w:rsidR="001860E7" w:rsidRPr="001860E7" w:rsidRDefault="001860E7" w:rsidP="001860E7">
      <w:pPr>
        <w:rPr>
          <w:b/>
          <w:bCs/>
        </w:rPr>
      </w:pPr>
      <w:r w:rsidRPr="001860E7">
        <w:rPr>
          <w:b/>
          <w:bCs/>
        </w:rPr>
        <w:t>If this crisis continues beyond three months do you anticipate (check all that apply)</w:t>
      </w:r>
    </w:p>
    <w:p w14:paraId="5E58A9A8" w14:textId="77777777" w:rsidR="001860E7" w:rsidRDefault="001860E7" w:rsidP="00813ED5">
      <w:bookmarkStart w:id="0" w:name="_GoBack"/>
      <w:r>
        <w:t>dismissing staff</w:t>
      </w:r>
    </w:p>
    <w:p w14:paraId="0A717265" w14:textId="77777777" w:rsidR="001860E7" w:rsidRDefault="001860E7" w:rsidP="00813ED5">
      <w:r>
        <w:t>closing business</w:t>
      </w:r>
    </w:p>
    <w:p w14:paraId="3D3E306F" w14:textId="77777777" w:rsidR="001860E7" w:rsidRDefault="001860E7" w:rsidP="00813ED5">
      <w:r>
        <w:t>reducing house</w:t>
      </w:r>
    </w:p>
    <w:p w14:paraId="357517C8" w14:textId="15D4DE74" w:rsidR="001860E7" w:rsidRDefault="001860E7" w:rsidP="00813ED5">
      <w:r>
        <w:t>don’t anticipate a change in staffing</w:t>
      </w:r>
    </w:p>
    <w:bookmarkEnd w:id="0"/>
    <w:p w14:paraId="26B53676" w14:textId="10F70EF5" w:rsidR="005E7BFA" w:rsidRDefault="005E7BFA" w:rsidP="00581BAC"/>
    <w:p w14:paraId="09D3B58C" w14:textId="77777777" w:rsidR="005E7BFA" w:rsidRPr="005E7BFA" w:rsidRDefault="005E7BFA" w:rsidP="005E7BFA">
      <w:pPr>
        <w:rPr>
          <w:b/>
          <w:bCs/>
        </w:rPr>
      </w:pPr>
      <w:r w:rsidRPr="005E7BFA">
        <w:rPr>
          <w:b/>
          <w:bCs/>
        </w:rPr>
        <w:t>If the current business climate were to continue, how long would it take for your business to see significant negative impacts, such as layoffs or temporary or permanent closure?</w:t>
      </w:r>
    </w:p>
    <w:p w14:paraId="19E863A6" w14:textId="182C411C" w:rsidR="005E7BFA" w:rsidRDefault="005E7BFA" w:rsidP="008C417A">
      <w:r>
        <w:t>Layoffs or closure have already occurred</w:t>
      </w:r>
    </w:p>
    <w:p w14:paraId="03439C18" w14:textId="770384F1" w:rsidR="005E7BFA" w:rsidRDefault="005E7BFA" w:rsidP="008C417A">
      <w:r>
        <w:t>1-2 weeks</w:t>
      </w:r>
    </w:p>
    <w:p w14:paraId="53C7EE74" w14:textId="2BE7099B" w:rsidR="005E7BFA" w:rsidRDefault="005E7BFA" w:rsidP="008C417A">
      <w:r>
        <w:t>2-4 weeks</w:t>
      </w:r>
    </w:p>
    <w:p w14:paraId="3813B8A7" w14:textId="3F846E32" w:rsidR="005E7BFA" w:rsidRDefault="005E7BFA" w:rsidP="008C417A">
      <w:r>
        <w:t>1-3 months</w:t>
      </w:r>
    </w:p>
    <w:p w14:paraId="679FA759" w14:textId="746B6B0B" w:rsidR="005E7BFA" w:rsidRDefault="005E7BFA" w:rsidP="008C417A">
      <w:r>
        <w:t>3-6 months</w:t>
      </w:r>
    </w:p>
    <w:p w14:paraId="72E3E283" w14:textId="15745FE2" w:rsidR="005E7BFA" w:rsidRDefault="005E7BFA" w:rsidP="008C417A">
      <w:r>
        <w:t>More than 6 months</w:t>
      </w:r>
    </w:p>
    <w:p w14:paraId="2B75ABFC" w14:textId="777C5777" w:rsidR="005E7BFA" w:rsidRDefault="005E7BFA" w:rsidP="008C417A">
      <w:r>
        <w:t>More than a year</w:t>
      </w:r>
    </w:p>
    <w:p w14:paraId="7105886B" w14:textId="328C1ABE" w:rsidR="005E7BFA" w:rsidRDefault="005E7BFA" w:rsidP="008C417A">
      <w:r>
        <w:t>Do not anticipate layoffs or closure</w:t>
      </w:r>
    </w:p>
    <w:p w14:paraId="16442904" w14:textId="4FE6293D" w:rsidR="00581BAC" w:rsidRDefault="00581BAC" w:rsidP="00581BAC"/>
    <w:p w14:paraId="13EC7D81" w14:textId="77777777" w:rsidR="00581BAC" w:rsidRPr="00581BAC" w:rsidRDefault="00581BAC" w:rsidP="00581BAC">
      <w:pPr>
        <w:rPr>
          <w:b/>
          <w:bCs/>
        </w:rPr>
      </w:pPr>
      <w:r w:rsidRPr="00581BAC">
        <w:rPr>
          <w:b/>
          <w:bCs/>
        </w:rPr>
        <w:t>If you have completed a cash flow projection for the next six months, what best describes your situation?</w:t>
      </w:r>
    </w:p>
    <w:p w14:paraId="729785F1" w14:textId="77777777" w:rsidR="00581BAC" w:rsidRDefault="00581BAC" w:rsidP="00581BAC">
      <w:r>
        <w:t>Need help immediately</w:t>
      </w:r>
    </w:p>
    <w:p w14:paraId="39FA64B7" w14:textId="77777777" w:rsidR="00581BAC" w:rsidRDefault="00581BAC" w:rsidP="00581BAC">
      <w:r>
        <w:t xml:space="preserve">Will have difficulty making ends meet in a few </w:t>
      </w:r>
      <w:proofErr w:type="spellStart"/>
      <w:r>
        <w:t>months time</w:t>
      </w:r>
      <w:proofErr w:type="spellEnd"/>
    </w:p>
    <w:p w14:paraId="55F68530" w14:textId="77777777" w:rsidR="00581BAC" w:rsidRDefault="00581BAC" w:rsidP="00581BAC">
      <w:r>
        <w:lastRenderedPageBreak/>
        <w:t>Will be OK for six months</w:t>
      </w:r>
    </w:p>
    <w:p w14:paraId="4BC8D822" w14:textId="6D6071EE" w:rsidR="00581BAC" w:rsidRDefault="00581BAC" w:rsidP="00581BAC">
      <w:r>
        <w:t>Other (please specify)</w:t>
      </w:r>
    </w:p>
    <w:p w14:paraId="17F4701C" w14:textId="2D8D4C5C" w:rsidR="00581BAC" w:rsidRDefault="00581BAC" w:rsidP="00581BAC"/>
    <w:p w14:paraId="20B74269" w14:textId="317B7995" w:rsidR="001860E7" w:rsidRDefault="001860E7" w:rsidP="00581BAC"/>
    <w:p w14:paraId="68F40EE3" w14:textId="77777777" w:rsidR="001860E7" w:rsidRDefault="001860E7" w:rsidP="00581BAC"/>
    <w:p w14:paraId="494A22D0" w14:textId="5857D07B" w:rsidR="00581BAC" w:rsidRDefault="00581BAC" w:rsidP="00581BAC">
      <w:r w:rsidRPr="005E7BFA">
        <w:rPr>
          <w:b/>
          <w:bCs/>
          <w:color w:val="00B0F0"/>
          <w:u w:val="single"/>
        </w:rPr>
        <w:t>Assistance</w:t>
      </w:r>
    </w:p>
    <w:p w14:paraId="22A4825B" w14:textId="77777777" w:rsidR="005E7BFA" w:rsidRDefault="005E7BFA" w:rsidP="005E7BFA">
      <w:r>
        <w:t>What type of assistance would be most helpful? Check all that apply.</w:t>
      </w:r>
    </w:p>
    <w:p w14:paraId="1C29A1FF" w14:textId="24356019" w:rsidR="005E7BFA" w:rsidRDefault="001860E7" w:rsidP="008C417A">
      <w:r>
        <w:t xml:space="preserve">Information on </w:t>
      </w:r>
      <w:r w:rsidR="005E7BFA">
        <w:t>How to protect my employees from COVID-19</w:t>
      </w:r>
    </w:p>
    <w:p w14:paraId="04386B50" w14:textId="612ED4CE" w:rsidR="005E7BFA" w:rsidRDefault="001860E7" w:rsidP="008C417A">
      <w:r w:rsidRPr="001860E7">
        <w:t xml:space="preserve">Information on </w:t>
      </w:r>
      <w:r w:rsidR="005E7BFA">
        <w:t>How to protect my customers from COVID-19</w:t>
      </w:r>
    </w:p>
    <w:p w14:paraId="03798DF8" w14:textId="16C82FAA" w:rsidR="005E7BFA" w:rsidRDefault="005E7BFA" w:rsidP="008C417A">
      <w:r>
        <w:t>Information on financial assistance over the next 90 days</w:t>
      </w:r>
    </w:p>
    <w:p w14:paraId="69481585" w14:textId="231D61D1" w:rsidR="005E7BFA" w:rsidRDefault="005E7BFA" w:rsidP="008C417A">
      <w:r>
        <w:t>Information on financial assistance over the next 180 days</w:t>
      </w:r>
    </w:p>
    <w:p w14:paraId="0D6E7286" w14:textId="28E87EF1" w:rsidR="005E7BFA" w:rsidRDefault="005E7BFA" w:rsidP="008C417A">
      <w:r>
        <w:t>Penalty-free extensions on expenses (rent, utilities, supplies, inventory)</w:t>
      </w:r>
    </w:p>
    <w:p w14:paraId="612C4509" w14:textId="3FEA38A7" w:rsidR="005E7BFA" w:rsidRDefault="005E7BFA" w:rsidP="008C417A">
      <w:r>
        <w:t>Immediate guidance on how to modify my business model</w:t>
      </w:r>
    </w:p>
    <w:p w14:paraId="7A61599C" w14:textId="32FDB3EA" w:rsidR="005E7BFA" w:rsidRDefault="005E7BFA" w:rsidP="008C417A">
      <w:r>
        <w:t>Develop or improve website for online ordering and sales</w:t>
      </w:r>
    </w:p>
    <w:p w14:paraId="03B7B2BB" w14:textId="68B9F7DD" w:rsidR="005E7BFA" w:rsidRDefault="005E7BFA" w:rsidP="008C417A">
      <w:r>
        <w:t>Information, costs and risks for providing new services such as delivery</w:t>
      </w:r>
    </w:p>
    <w:p w14:paraId="3950698E" w14:textId="01B539FE" w:rsidR="005E7BFA" w:rsidRDefault="005E7BFA" w:rsidP="008C417A">
      <w:r>
        <w:t>Information on local or regional suppliers or manufacturers</w:t>
      </w:r>
    </w:p>
    <w:p w14:paraId="3BE5F106" w14:textId="0209F82B" w:rsidR="005E7BFA" w:rsidRPr="00FA12F0" w:rsidRDefault="005E7BFA" w:rsidP="008C417A">
      <w:r>
        <w:t>Other (please specify)</w:t>
      </w:r>
    </w:p>
    <w:sectPr w:rsidR="005E7BFA" w:rsidRPr="00FA12F0" w:rsidSect="005E7BF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CE8"/>
    <w:multiLevelType w:val="hybridMultilevel"/>
    <w:tmpl w:val="8A6A76BE"/>
    <w:lvl w:ilvl="0" w:tplc="4E64B5A2">
      <w:start w:val="50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943"/>
    <w:multiLevelType w:val="hybridMultilevel"/>
    <w:tmpl w:val="D97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9A9"/>
    <w:multiLevelType w:val="hybridMultilevel"/>
    <w:tmpl w:val="228C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11CB"/>
    <w:multiLevelType w:val="hybridMultilevel"/>
    <w:tmpl w:val="8468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215"/>
    <w:multiLevelType w:val="hybridMultilevel"/>
    <w:tmpl w:val="C32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01CB"/>
    <w:multiLevelType w:val="hybridMultilevel"/>
    <w:tmpl w:val="E3D6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D5C"/>
    <w:multiLevelType w:val="hybridMultilevel"/>
    <w:tmpl w:val="BDC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7560"/>
    <w:multiLevelType w:val="hybridMultilevel"/>
    <w:tmpl w:val="9016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59C6"/>
    <w:multiLevelType w:val="hybridMultilevel"/>
    <w:tmpl w:val="0868D5BC"/>
    <w:lvl w:ilvl="0" w:tplc="4C023928">
      <w:start w:val="50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325E"/>
    <w:multiLevelType w:val="hybridMultilevel"/>
    <w:tmpl w:val="061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E19ED"/>
    <w:multiLevelType w:val="hybridMultilevel"/>
    <w:tmpl w:val="AE14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52C9"/>
    <w:multiLevelType w:val="hybridMultilevel"/>
    <w:tmpl w:val="140A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F5CBD"/>
    <w:multiLevelType w:val="hybridMultilevel"/>
    <w:tmpl w:val="0ACC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21CE5"/>
    <w:multiLevelType w:val="hybridMultilevel"/>
    <w:tmpl w:val="6A36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07C39"/>
    <w:multiLevelType w:val="hybridMultilevel"/>
    <w:tmpl w:val="C41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C2E8D"/>
    <w:multiLevelType w:val="hybridMultilevel"/>
    <w:tmpl w:val="1C22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608E6"/>
    <w:multiLevelType w:val="hybridMultilevel"/>
    <w:tmpl w:val="029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62C7C"/>
    <w:multiLevelType w:val="hybridMultilevel"/>
    <w:tmpl w:val="B5A622D6"/>
    <w:lvl w:ilvl="0" w:tplc="017A0950">
      <w:start w:val="50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17AF"/>
    <w:multiLevelType w:val="hybridMultilevel"/>
    <w:tmpl w:val="B68E1788"/>
    <w:lvl w:ilvl="0" w:tplc="B40EEEA4">
      <w:start w:val="50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F10DB"/>
    <w:multiLevelType w:val="hybridMultilevel"/>
    <w:tmpl w:val="C2E2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97085"/>
    <w:multiLevelType w:val="hybridMultilevel"/>
    <w:tmpl w:val="FD06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7"/>
  </w:num>
  <w:num w:numId="5">
    <w:abstractNumId w:val="2"/>
  </w:num>
  <w:num w:numId="6">
    <w:abstractNumId w:val="1"/>
  </w:num>
  <w:num w:numId="7">
    <w:abstractNumId w:val="20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F0"/>
    <w:rsid w:val="00151B62"/>
    <w:rsid w:val="001860E7"/>
    <w:rsid w:val="00465F96"/>
    <w:rsid w:val="00475389"/>
    <w:rsid w:val="00581BAC"/>
    <w:rsid w:val="005A7BBA"/>
    <w:rsid w:val="005E7BFA"/>
    <w:rsid w:val="006C0D9C"/>
    <w:rsid w:val="00733EE0"/>
    <w:rsid w:val="00813873"/>
    <w:rsid w:val="00813ED5"/>
    <w:rsid w:val="00863059"/>
    <w:rsid w:val="008C417A"/>
    <w:rsid w:val="00A62AD9"/>
    <w:rsid w:val="00AE14DD"/>
    <w:rsid w:val="00DC2305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7D7A"/>
  <w15:chartTrackingRefBased/>
  <w15:docId w15:val="{BCF68758-3A75-4E46-91D4-6370959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4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2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Duerr</dc:creator>
  <cp:keywords/>
  <dc:description/>
  <cp:lastModifiedBy>Shannon Duerr</cp:lastModifiedBy>
  <cp:revision>3</cp:revision>
  <dcterms:created xsi:type="dcterms:W3CDTF">2020-03-20T16:01:00Z</dcterms:created>
  <dcterms:modified xsi:type="dcterms:W3CDTF">2020-03-20T21:02:00Z</dcterms:modified>
</cp:coreProperties>
</file>